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巢湖学院研究生联合培养安全承诺书</w:t>
      </w:r>
    </w:p>
    <w:p/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研究生姓名：                ；在校学号：              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培养学院：              </w:t>
      </w:r>
      <w:r>
        <w:rPr>
          <w:rFonts w:asciiTheme="minorEastAsia" w:hAnsiTheme="minorEastAsia"/>
          <w:sz w:val="30"/>
          <w:szCs w:val="30"/>
        </w:rPr>
        <w:t xml:space="preserve">    </w:t>
      </w:r>
      <w:r>
        <w:rPr>
          <w:rFonts w:hint="eastAsia" w:asciiTheme="minorEastAsia" w:hAnsiTheme="minorEastAsia"/>
          <w:sz w:val="30"/>
          <w:szCs w:val="30"/>
        </w:rPr>
        <w:t>；导师：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经学校和导师同意，本人将于   年   月至  年    月，在巢湖学院（学校地址：安徽巢湖经济开发区半汤路1号）进行为期    月的研究生联合培养。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联合培养期间，本人郑重承诺：</w:t>
      </w:r>
    </w:p>
    <w:p>
      <w:pPr>
        <w:tabs>
          <w:tab w:val="left" w:pos="312"/>
        </w:tabs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hint="eastAsia" w:asciiTheme="minorEastAsia" w:hAnsiTheme="minorEastAsia"/>
          <w:sz w:val="30"/>
          <w:szCs w:val="30"/>
        </w:rPr>
        <w:t>我将严格遵守中华人民共和国相关法律法规，不参加相关宗教活动及任何危害国家、民族和人民利益的活动，自尊自爱，自律自强，展现研究生的优良形象。</w:t>
      </w:r>
    </w:p>
    <w:p>
      <w:pPr>
        <w:tabs>
          <w:tab w:val="left" w:pos="312"/>
        </w:tabs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hint="eastAsia" w:asciiTheme="minorEastAsia" w:hAnsiTheme="minorEastAsia"/>
          <w:sz w:val="30"/>
          <w:szCs w:val="30"/>
        </w:rPr>
        <w:t>我将严格遵守学校校纪校规，遵从联合培养单位和导师的指导，认真学习，努力科研，顺利完成联合培养任务。</w:t>
      </w:r>
    </w:p>
    <w:p>
      <w:pPr>
        <w:tabs>
          <w:tab w:val="left" w:pos="312"/>
        </w:tabs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hint="eastAsia" w:asciiTheme="minorEastAsia" w:hAnsiTheme="minorEastAsia"/>
          <w:sz w:val="30"/>
          <w:szCs w:val="30"/>
        </w:rPr>
        <w:t>我将自行购买必要的人身安全和医疗等方面保险，严格遵循疫情防控、安全卫生管理等规定，切实保障个人生命财产安全。</w:t>
      </w:r>
    </w:p>
    <w:p>
      <w:pPr>
        <w:tabs>
          <w:tab w:val="left" w:pos="312"/>
        </w:tabs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hint="eastAsia" w:asciiTheme="minorEastAsia" w:hAnsiTheme="minorEastAsia"/>
          <w:sz w:val="30"/>
          <w:szCs w:val="30"/>
        </w:rPr>
        <w:t>我承诺离开校园期间将保持联系方式畅通，切实保证个人安全，学校、医院等机构可通过以下方式联系到我。</w:t>
      </w:r>
    </w:p>
    <w:p>
      <w:pPr>
        <w:tabs>
          <w:tab w:val="left" w:pos="312"/>
        </w:tabs>
        <w:ind w:firstLine="600" w:firstLineChars="200"/>
        <w:rPr>
          <w:rFonts w:hint="eastAsia"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联系电话：                    ；邮箱：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紧急联系人：               </w:t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sz w:val="30"/>
          <w:szCs w:val="30"/>
        </w:rPr>
        <w:t>；紧急联系人</w:t>
      </w:r>
      <w:r>
        <w:rPr>
          <w:rFonts w:hint="eastAsia" w:asciiTheme="minorEastAsia" w:hAnsiTheme="minorEastAsia"/>
          <w:sz w:val="30"/>
          <w:szCs w:val="30"/>
          <w:lang w:eastAsia="zh-CN"/>
        </w:rPr>
        <w:t>电话</w:t>
      </w:r>
      <w:r>
        <w:rPr>
          <w:rFonts w:hint="eastAsia" w:asciiTheme="minorEastAsia" w:hAnsiTheme="minorEastAsia"/>
          <w:sz w:val="30"/>
          <w:szCs w:val="30"/>
        </w:rPr>
        <w:t>：</w:t>
      </w:r>
      <w:bookmarkStart w:id="0" w:name="_GoBack"/>
      <w:bookmarkEnd w:id="0"/>
    </w:p>
    <w:p>
      <w:pPr>
        <w:ind w:firstLine="301" w:firstLineChars="100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在联合培养期间的一切风险和责任由我本人承担。</w:t>
      </w:r>
    </w:p>
    <w:p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 xml:space="preserve">   </w:t>
      </w:r>
      <w:r>
        <w:rPr>
          <w:rFonts w:hint="eastAsia" w:asciiTheme="minorEastAsia" w:hAnsiTheme="minorEastAsia"/>
          <w:sz w:val="30"/>
          <w:szCs w:val="30"/>
        </w:rPr>
        <w:t xml:space="preserve">承诺人： </w:t>
      </w:r>
      <w:r>
        <w:rPr>
          <w:rFonts w:asciiTheme="minorEastAsia" w:hAnsiTheme="minorEastAsia"/>
          <w:sz w:val="30"/>
          <w:szCs w:val="30"/>
        </w:rPr>
        <w:t xml:space="preserve">            </w:t>
      </w:r>
      <w:r>
        <w:rPr>
          <w:rFonts w:hint="eastAsia" w:asciiTheme="minorEastAsia" w:hAnsiTheme="minorEastAsia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57B28"/>
    <w:rsid w:val="00054EE1"/>
    <w:rsid w:val="000A5364"/>
    <w:rsid w:val="004E167B"/>
    <w:rsid w:val="00932762"/>
    <w:rsid w:val="00A81BA5"/>
    <w:rsid w:val="00AE0298"/>
    <w:rsid w:val="00C165C0"/>
    <w:rsid w:val="00C66EF8"/>
    <w:rsid w:val="00DC4473"/>
    <w:rsid w:val="0610060C"/>
    <w:rsid w:val="07005B75"/>
    <w:rsid w:val="144D1AC7"/>
    <w:rsid w:val="334C1B33"/>
    <w:rsid w:val="35512320"/>
    <w:rsid w:val="3D4E3F23"/>
    <w:rsid w:val="402A7C5A"/>
    <w:rsid w:val="44621DCD"/>
    <w:rsid w:val="57B44F0F"/>
    <w:rsid w:val="5A1E74A8"/>
    <w:rsid w:val="5FB81F6A"/>
    <w:rsid w:val="64957B28"/>
    <w:rsid w:val="78F377D0"/>
    <w:rsid w:val="7E826011"/>
    <w:rsid w:val="7EA2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20</TotalTime>
  <ScaleCrop>false</ScaleCrop>
  <LinksUpToDate>false</LinksUpToDate>
  <CharactersWithSpaces>525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2021-06-18T09:03:00Z</dcterms:created>
  <dc:creator>lenovo</dc:creator>
  <cp:lastModifiedBy>lenovo</cp:lastModifiedBy>
  <dcterms:modified xsi:type="dcterms:W3CDTF">2021-11-03T00:39:25Z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C710A1FB81394690882FE3FC6DEDC556</vt:lpwstr>
  </property>
</Properties>
</file>