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8B2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共青团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eastAsia="zh-CN"/>
        </w:rPr>
        <w:t>巢湖学院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学院委员会介绍信</w:t>
      </w:r>
    </w:p>
    <w:p w14:paraId="29EF7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［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］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号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2840"/>
        <w:gridCol w:w="1420"/>
        <w:gridCol w:w="2842"/>
      </w:tblGrid>
      <w:tr w14:paraId="2333E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1176EA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持信人</w:t>
            </w:r>
          </w:p>
        </w:tc>
        <w:tc>
          <w:tcPr>
            <w:tcW w:w="2840" w:type="dxa"/>
          </w:tcPr>
          <w:p w14:paraId="3752C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 w14:paraId="5D5D45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2842" w:type="dxa"/>
          </w:tcPr>
          <w:p w14:paraId="57FE0D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3508A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73BD1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院</w:t>
            </w:r>
          </w:p>
        </w:tc>
        <w:tc>
          <w:tcPr>
            <w:tcW w:w="2840" w:type="dxa"/>
          </w:tcPr>
          <w:p w14:paraId="5BB1B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 w14:paraId="6A51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班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级</w:t>
            </w:r>
          </w:p>
        </w:tc>
        <w:tc>
          <w:tcPr>
            <w:tcW w:w="2842" w:type="dxa"/>
          </w:tcPr>
          <w:p w14:paraId="6DC79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1D0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AF22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事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由</w:t>
            </w:r>
          </w:p>
        </w:tc>
        <w:tc>
          <w:tcPr>
            <w:tcW w:w="7102" w:type="dxa"/>
            <w:gridSpan w:val="3"/>
          </w:tcPr>
          <w:p w14:paraId="53BDF4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BE69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 w14:paraId="522B1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签发人</w:t>
            </w:r>
          </w:p>
        </w:tc>
        <w:tc>
          <w:tcPr>
            <w:tcW w:w="2840" w:type="dxa"/>
          </w:tcPr>
          <w:p w14:paraId="13FDB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20" w:type="dxa"/>
          </w:tcPr>
          <w:p w14:paraId="5045B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期</w:t>
            </w:r>
          </w:p>
        </w:tc>
        <w:tc>
          <w:tcPr>
            <w:tcW w:w="2842" w:type="dxa"/>
          </w:tcPr>
          <w:p w14:paraId="692075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4BAE8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46AFF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8C37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-337185</wp:posOffset>
                </wp:positionH>
                <wp:positionV relativeFrom="paragraph">
                  <wp:posOffset>143510</wp:posOffset>
                </wp:positionV>
                <wp:extent cx="594868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27405" y="3578860"/>
                          <a:ext cx="59486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6.55pt;margin-top:11.3pt;height:0pt;width:468.4pt;z-index:251659264;mso-width-relative:page;mso-height-relative:page;" filled="f" stroked="t" coordsize="21600,21600" o:gfxdata="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nW+Ym2AAAAAkBAAAPAAAAAAAAAAEAIAAAACIAAABkcnMvZG93bnJldi54bWxQSwECFAAU&#10;AAAACACHTuJAMhzaVvEBAAC7AwAADgAAAAAAAAABACAAAAAnAQAAZHJzL2Uyb0RvYy54bWxQSwUG&#10;AAAAAAYABgBZAQAAigUAAAAA&#10;">
                <v:fill on="f" focussize="0,0"/>
                <v:stroke weight="0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</w:p>
    <w:p w14:paraId="35558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7E1763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共青团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巢湖学院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XX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学院委员会</w:t>
      </w:r>
    </w:p>
    <w:p w14:paraId="15420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 w14:paraId="2A7F8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介绍信</w:t>
      </w:r>
    </w:p>
    <w:p w14:paraId="740C3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 w14:paraId="1BF14C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（转入团组织规范全称）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：</w:t>
      </w:r>
    </w:p>
    <w:p w14:paraId="6515D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兹有我学院共青团员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，性别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，身份证号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，因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转出团组织关系，团费已缴纳至20</w:t>
      </w:r>
      <w:r>
        <w:rPr>
          <w:rFonts w:hint="eastAsia" w:ascii="方正仿宋_GBK" w:hAnsi="方正仿宋_GBK" w:eastAsia="方正仿宋_GBK" w:cs="方正仿宋_GBK"/>
          <w:sz w:val="32"/>
          <w:szCs w:val="32"/>
          <w:u w:val="none"/>
          <w:lang w:val="en-US" w:eastAsia="zh-CN"/>
        </w:rPr>
        <w:t>25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月。</w:t>
      </w:r>
    </w:p>
    <w:p w14:paraId="1DC5B1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特此证明。</w:t>
      </w:r>
    </w:p>
    <w:p w14:paraId="6E3241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8FA45A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共青团巢湖学院XX学院委员会  </w:t>
      </w:r>
    </w:p>
    <w:p w14:paraId="72B966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年   月   日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0E0B34E8"/>
    <w:rsid w:val="10B01389"/>
    <w:rsid w:val="20F44377"/>
    <w:rsid w:val="211B39F2"/>
    <w:rsid w:val="21CC5768"/>
    <w:rsid w:val="3D68355F"/>
    <w:rsid w:val="4BC36FDC"/>
    <w:rsid w:val="50FE1263"/>
    <w:rsid w:val="52094204"/>
    <w:rsid w:val="55CC7B93"/>
    <w:rsid w:val="58DD2681"/>
    <w:rsid w:val="69C82EEE"/>
    <w:rsid w:val="6B767770"/>
    <w:rsid w:val="6C207A82"/>
    <w:rsid w:val="6E215290"/>
    <w:rsid w:val="7816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129</Characters>
  <Lines>0</Lines>
  <Paragraphs>0</Paragraphs>
  <TotalTime>66</TotalTime>
  <ScaleCrop>false</ScaleCrop>
  <LinksUpToDate>false</LinksUpToDate>
  <CharactersWithSpaces>231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爱要坦荡荡</cp:lastModifiedBy>
  <cp:lastPrinted>2019-05-28T08:53:00Z</cp:lastPrinted>
  <dcterms:modified xsi:type="dcterms:W3CDTF">2025-04-29T09:28:12Z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SaveFontToCloudKey">
    <vt:lpwstr>273709378_cloud</vt:lpwstr>
  </property>
  <property fmtid="{D5CDD505-2E9C-101B-9397-08002B2CF9AE}" pid="4" name="ICV">
    <vt:lpwstr>5E4DB422BF0F4E0A9938C4EABCBF5923</vt:lpwstr>
  </property>
  <property fmtid="{D5CDD505-2E9C-101B-9397-08002B2CF9AE}" pid="5" name="KSOTemplateDocerSaveRecord">
    <vt:lpwstr>eyJoZGlkIjoiMjQwYzhiMGRhYTM0YzgyZWU1MGJlOWI4ZWFlZGE3NzgiLCJ1c2VySWQiOiIyMzQ3NDMyMTEifQ==</vt:lpwstr>
  </property>
</Properties>
</file>